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3C509" w14:textId="77777777" w:rsidR="00DA5C6F" w:rsidRDefault="004F1EDF">
      <w:pPr>
        <w:spacing w:after="72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723" behindDoc="1" locked="0" layoutInCell="0" allowOverlap="1" wp14:anchorId="08165121" wp14:editId="5B33110A">
                <wp:simplePos x="0" y="0"/>
                <wp:positionH relativeFrom="page">
                  <wp:posOffset>846124</wp:posOffset>
                </wp:positionH>
                <wp:positionV relativeFrom="page">
                  <wp:posOffset>7919974</wp:posOffset>
                </wp:positionV>
                <wp:extent cx="2324353" cy="0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35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24353">
                              <a:moveTo>
                                <a:pt x="0" y="0"/>
                              </a:moveTo>
                              <a:lnTo>
                                <a:pt x="2324353" y="0"/>
                              </a:lnTo>
                            </a:path>
                          </a:pathLst>
                        </a:custGeom>
                        <a:noFill/>
                        <a:ln w="6097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4B411FD8" id="drawingObject1" o:spid="_x0000_s1026" style="position:absolute;margin-left:66.6pt;margin-top:623.6pt;width:183pt;height:0;z-index:-50331575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32435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" o:allowincell="f" path="m,l2324353,e" filled="f" strokeweight=".16936mm">
                <v:path arrowok="t" textboxrect="0,0,2324353,0"/>
                <w10:wrap anchorx="page" anchory="page"/>
              </v:shape>
            </w:pict>
          </mc:Fallback>
        </mc:AlternateContent>
      </w:r>
    </w:p>
    <w:p w14:paraId="3E7A9222" w14:textId="77777777" w:rsidR="00DA5C6F" w:rsidRDefault="004F1EDF">
      <w:pPr>
        <w:spacing w:after="0" w:line="238" w:lineRule="auto"/>
        <w:ind w:left="283" w:right="824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Ш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“14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оба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р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“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-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Дире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ру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ад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акови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u w:val="single"/>
        </w:rPr>
        <w:t>ц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0</w:t>
      </w:r>
    </w:p>
    <w:p w14:paraId="7F44EE1A" w14:textId="77777777" w:rsidR="00DA5C6F" w:rsidRDefault="00DA5C6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26F4DCA" w14:textId="77777777" w:rsidR="00DA5C6F" w:rsidRDefault="00DA5C6F">
      <w:pPr>
        <w:spacing w:after="17" w:line="220" w:lineRule="exact"/>
        <w:rPr>
          <w:rFonts w:ascii="Times New Roman" w:eastAsia="Times New Roman" w:hAnsi="Times New Roman" w:cs="Times New Roman"/>
        </w:rPr>
      </w:pPr>
    </w:p>
    <w:p w14:paraId="5307F90D" w14:textId="77777777" w:rsidR="00DA5C6F" w:rsidRDefault="004F1EDF">
      <w:pPr>
        <w:spacing w:after="0" w:line="240" w:lineRule="auto"/>
        <w:ind w:left="283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  <w:t>Пред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  <w:u w:val="single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0"/>
          <w:szCs w:val="20"/>
          <w:u w:val="single"/>
        </w:rPr>
        <w:t>т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ев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ер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ри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ј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ни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с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уч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ка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прв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г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разреда</w:t>
      </w:r>
      <w:proofErr w:type="spellEnd"/>
    </w:p>
    <w:p w14:paraId="73EA4A2D" w14:textId="77777777" w:rsidR="00DA5C6F" w:rsidRDefault="00DA5C6F">
      <w:pPr>
        <w:spacing w:after="6" w:line="220" w:lineRule="exact"/>
        <w:rPr>
          <w:rFonts w:ascii="Times New Roman" w:eastAsia="Times New Roman" w:hAnsi="Times New Roman" w:cs="Times New Roman"/>
        </w:rPr>
      </w:pPr>
    </w:p>
    <w:p w14:paraId="7E2C941C" w14:textId="5BF71EFD" w:rsidR="00DA5C6F" w:rsidRDefault="004F1EDF">
      <w:pPr>
        <w:spacing w:after="0" w:line="239" w:lineRule="auto"/>
        <w:ind w:left="283" w:right="57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pacing w:val="4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сн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4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55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4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Став</w:t>
      </w:r>
      <w:proofErr w:type="spellEnd"/>
      <w:r>
        <w:rPr>
          <w:rFonts w:ascii="Times New Roman" w:eastAsia="Times New Roman" w:hAnsi="Times New Roman" w:cs="Times New Roman"/>
          <w:color w:val="000000"/>
          <w:spacing w:val="5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18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color w:val="000000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20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4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5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ом</w:t>
      </w:r>
      <w:proofErr w:type="spellEnd"/>
      <w:r>
        <w:rPr>
          <w:rFonts w:ascii="Times New Roman" w:eastAsia="Times New Roman" w:hAnsi="Times New Roman" w:cs="Times New Roman"/>
          <w:color w:val="000000"/>
          <w:spacing w:val="5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бра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зо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ва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њ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ва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пи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њ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4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аћам</w:t>
      </w:r>
      <w:proofErr w:type="spellEnd"/>
      <w:r>
        <w:rPr>
          <w:rFonts w:ascii="Times New Roman" w:eastAsia="Times New Roman" w:hAnsi="Times New Roman" w:cs="Times New Roman"/>
          <w:color w:val="000000"/>
          <w:spacing w:val="4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вам</w:t>
      </w:r>
      <w:proofErr w:type="spellEnd"/>
      <w:r>
        <w:rPr>
          <w:rFonts w:ascii="Times New Roman" w:eastAsia="Times New Roman" w:hAnsi="Times New Roman" w:cs="Times New Roman"/>
          <w:color w:val="000000"/>
          <w:spacing w:val="4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се</w:t>
      </w:r>
      <w:proofErr w:type="spellEnd"/>
      <w:r>
        <w:rPr>
          <w:rFonts w:ascii="Times New Roman" w:eastAsia="Times New Roman" w:hAnsi="Times New Roman" w:cs="Times New Roman"/>
          <w:color w:val="000000"/>
          <w:spacing w:val="4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зах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евом</w:t>
      </w:r>
      <w:proofErr w:type="spellEnd"/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да</w:t>
      </w:r>
      <w:proofErr w:type="spellEnd"/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мо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ј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дете</w:t>
      </w:r>
      <w:proofErr w:type="spellEnd"/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евиде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ирате</w:t>
      </w:r>
      <w:proofErr w:type="spellEnd"/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брите</w:t>
      </w:r>
      <w:proofErr w:type="spellEnd"/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упис</w:t>
      </w:r>
      <w:proofErr w:type="spellEnd"/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зр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ед</w:t>
      </w:r>
      <w:proofErr w:type="spellEnd"/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школс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 w:rsidR="00FD1FDE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202</w:t>
      </w:r>
      <w:r w:rsidR="003D2215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sr-Cyrl-RS"/>
        </w:rPr>
        <w:t>6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2</w:t>
      </w:r>
      <w:r w:rsidR="00FD1FDE">
        <w:rPr>
          <w:rFonts w:ascii="Times New Roman" w:eastAsia="Times New Roman" w:hAnsi="Times New Roman" w:cs="Times New Roman"/>
          <w:color w:val="000000"/>
          <w:sz w:val="20"/>
          <w:szCs w:val="20"/>
        </w:rPr>
        <w:t>02</w:t>
      </w:r>
      <w:r w:rsidR="003D2215">
        <w:rPr>
          <w:rFonts w:ascii="Times New Roman" w:eastAsia="Times New Roman" w:hAnsi="Times New Roman" w:cs="Times New Roman"/>
          <w:color w:val="000000"/>
          <w:sz w:val="20"/>
          <w:szCs w:val="20"/>
          <w:lang w:val="sr-Cyrl-RS"/>
        </w:rPr>
        <w:t>7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дин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бзир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proofErr w:type="spellEnd"/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по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ес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новања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те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ито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ј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да</w:t>
      </w:r>
      <w:proofErr w:type="spellEnd"/>
      <w:r>
        <w:rPr>
          <w:rFonts w:ascii="Times New Roman" w:eastAsia="Times New Roman" w:hAnsi="Times New Roman" w:cs="Times New Roman"/>
          <w:color w:val="000000"/>
          <w:spacing w:val="5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ОШ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„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ктоба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“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14:paraId="0F3AE871" w14:textId="77777777" w:rsidR="00DA5C6F" w:rsidRDefault="00DA5C6F">
      <w:pPr>
        <w:spacing w:after="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68"/>
        <w:gridCol w:w="7009"/>
      </w:tblGrid>
      <w:tr w:rsidR="00DA5C6F" w14:paraId="4CC32FA7" w14:textId="77777777">
        <w:trPr>
          <w:cantSplit/>
          <w:trHeight w:hRule="exact" w:val="578"/>
        </w:trPr>
        <w:tc>
          <w:tcPr>
            <w:tcW w:w="95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F3EAAD" w14:textId="77777777" w:rsidR="00DA5C6F" w:rsidRDefault="00DA5C6F">
            <w:pPr>
              <w:spacing w:after="4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57ECE74" w14:textId="77777777" w:rsidR="00DA5C6F" w:rsidRDefault="004F1EDF">
            <w:pPr>
              <w:spacing w:after="0" w:line="240" w:lineRule="auto"/>
              <w:ind w:left="405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ци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</w:t>
            </w:r>
            <w:proofErr w:type="spellEnd"/>
          </w:p>
        </w:tc>
      </w:tr>
      <w:tr w:rsidR="00DA5C6F" w14:paraId="4D81FF9C" w14:textId="77777777">
        <w:trPr>
          <w:cantSplit/>
          <w:trHeight w:hRule="exact" w:val="463"/>
        </w:trPr>
        <w:tc>
          <w:tcPr>
            <w:tcW w:w="2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07E8A4" w14:textId="77777777" w:rsidR="00DA5C6F" w:rsidRDefault="00DA5C6F">
            <w:pPr>
              <w:spacing w:after="7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0574C6A8" w14:textId="77777777" w:rsidR="00DA5C6F" w:rsidRDefault="004F1EDF">
            <w:pPr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прези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proofErr w:type="spellEnd"/>
          </w:p>
        </w:tc>
        <w:tc>
          <w:tcPr>
            <w:tcW w:w="7009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F5BDDF" w14:textId="77777777" w:rsidR="00DA5C6F" w:rsidRDefault="00DA5C6F"/>
        </w:tc>
      </w:tr>
      <w:tr w:rsidR="00DA5C6F" w14:paraId="2BDD70EA" w14:textId="77777777">
        <w:trPr>
          <w:cantSplit/>
          <w:trHeight w:hRule="exact" w:val="432"/>
        </w:trPr>
        <w:tc>
          <w:tcPr>
            <w:tcW w:w="2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37D738" w14:textId="77777777" w:rsidR="00DA5C6F" w:rsidRDefault="004F1EDF">
            <w:pPr>
              <w:spacing w:before="112" w:after="0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Ј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БГ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48471F" w14:textId="77777777" w:rsidR="00DA5C6F" w:rsidRDefault="00DA5C6F"/>
        </w:tc>
      </w:tr>
      <w:tr w:rsidR="00DA5C6F" w14:paraId="25CE5D45" w14:textId="77777777">
        <w:trPr>
          <w:cantSplit/>
          <w:trHeight w:hRule="exact" w:val="463"/>
        </w:trPr>
        <w:tc>
          <w:tcPr>
            <w:tcW w:w="2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419633" w14:textId="77777777" w:rsidR="00DA5C6F" w:rsidRDefault="00DA5C6F">
            <w:pPr>
              <w:spacing w:after="8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142C1086" w14:textId="77777777" w:rsidR="00DA5C6F" w:rsidRDefault="004F1EDF">
            <w:pPr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Адреса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ња</w:t>
            </w:r>
            <w:proofErr w:type="spellEnd"/>
          </w:p>
        </w:tc>
        <w:tc>
          <w:tcPr>
            <w:tcW w:w="7009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82B107" w14:textId="77777777" w:rsidR="00DA5C6F" w:rsidRDefault="00DA5C6F"/>
        </w:tc>
      </w:tr>
      <w:tr w:rsidR="00DA5C6F" w14:paraId="416D571F" w14:textId="77777777">
        <w:trPr>
          <w:cantSplit/>
          <w:trHeight w:hRule="exact" w:val="465"/>
        </w:trPr>
        <w:tc>
          <w:tcPr>
            <w:tcW w:w="2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DCE021" w14:textId="77777777" w:rsidR="00DA5C6F" w:rsidRDefault="00DA5C6F">
            <w:pPr>
              <w:spacing w:after="8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4C8F3771" w14:textId="77777777" w:rsidR="00DA5C6F" w:rsidRDefault="004F1EDF">
            <w:pPr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Опш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</w:t>
            </w:r>
            <w:proofErr w:type="spellEnd"/>
          </w:p>
        </w:tc>
        <w:tc>
          <w:tcPr>
            <w:tcW w:w="7009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4EC1CB" w14:textId="77777777" w:rsidR="00DA5C6F" w:rsidRDefault="00DA5C6F"/>
        </w:tc>
      </w:tr>
    </w:tbl>
    <w:p w14:paraId="1AB419F4" w14:textId="77777777" w:rsidR="00DA5C6F" w:rsidRDefault="00DA5C6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A546961" w14:textId="77777777" w:rsidR="00DA5C6F" w:rsidRDefault="00DA5C6F">
      <w:pPr>
        <w:spacing w:after="10" w:line="220" w:lineRule="exact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1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9"/>
        <w:gridCol w:w="3332"/>
        <w:gridCol w:w="4289"/>
      </w:tblGrid>
      <w:tr w:rsidR="00DA5C6F" w14:paraId="16DC6530" w14:textId="77777777">
        <w:trPr>
          <w:cantSplit/>
          <w:trHeight w:hRule="exact" w:val="575"/>
        </w:trPr>
        <w:tc>
          <w:tcPr>
            <w:tcW w:w="956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5B6981" w14:textId="77777777" w:rsidR="00DA5C6F" w:rsidRDefault="00DA5C6F">
            <w:pPr>
              <w:spacing w:after="4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4EB6DB4" w14:textId="77777777" w:rsidR="00DA5C6F" w:rsidRDefault="004F1EDF">
            <w:pPr>
              <w:spacing w:after="0" w:line="240" w:lineRule="auto"/>
              <w:ind w:left="332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ци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љ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љ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*</w:t>
            </w:r>
          </w:p>
        </w:tc>
      </w:tr>
      <w:tr w:rsidR="00DA5C6F" w14:paraId="68DECF44" w14:textId="77777777">
        <w:trPr>
          <w:cantSplit/>
          <w:trHeight w:hRule="exact" w:val="576"/>
        </w:trPr>
        <w:tc>
          <w:tcPr>
            <w:tcW w:w="1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22B144" w14:textId="77777777" w:rsidR="00DA5C6F" w:rsidRDefault="00DA5C6F"/>
        </w:tc>
        <w:tc>
          <w:tcPr>
            <w:tcW w:w="33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F73479" w14:textId="77777777" w:rsidR="00DA5C6F" w:rsidRDefault="00DA5C6F">
            <w:pPr>
              <w:spacing w:after="4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FA4FDB1" w14:textId="77777777" w:rsidR="00DA5C6F" w:rsidRDefault="004F1EDF">
            <w:pPr>
              <w:spacing w:after="0" w:line="240" w:lineRule="auto"/>
              <w:ind w:left="137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Ма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јкa</w:t>
            </w:r>
            <w:proofErr w:type="spellEnd"/>
          </w:p>
        </w:tc>
        <w:tc>
          <w:tcPr>
            <w:tcW w:w="42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A55355" w14:textId="77777777" w:rsidR="00DA5C6F" w:rsidRDefault="00DA5C6F">
            <w:pPr>
              <w:spacing w:after="4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C7AAA29" w14:textId="77777777" w:rsidR="00DA5C6F" w:rsidRDefault="004F1EDF">
            <w:pPr>
              <w:spacing w:after="0" w:line="240" w:lineRule="auto"/>
              <w:ind w:left="19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ц</w:t>
            </w:r>
            <w:proofErr w:type="spellEnd"/>
          </w:p>
        </w:tc>
      </w:tr>
      <w:tr w:rsidR="00DA5C6F" w14:paraId="226526E7" w14:textId="77777777">
        <w:trPr>
          <w:cantSplit/>
          <w:trHeight w:hRule="exact" w:val="465"/>
        </w:trPr>
        <w:tc>
          <w:tcPr>
            <w:tcW w:w="1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C264E1" w14:textId="77777777" w:rsidR="00DA5C6F" w:rsidRDefault="00DA5C6F">
            <w:pPr>
              <w:spacing w:after="9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2AA4EB46" w14:textId="77777777" w:rsidR="00DA5C6F" w:rsidRDefault="004F1EDF">
            <w:pPr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прези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proofErr w:type="spellEnd"/>
          </w:p>
        </w:tc>
        <w:tc>
          <w:tcPr>
            <w:tcW w:w="33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E2A69D" w14:textId="77777777" w:rsidR="00DA5C6F" w:rsidRDefault="00DA5C6F"/>
        </w:tc>
        <w:tc>
          <w:tcPr>
            <w:tcW w:w="42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1E81C4" w14:textId="77777777" w:rsidR="00DA5C6F" w:rsidRDefault="00DA5C6F"/>
        </w:tc>
      </w:tr>
      <w:tr w:rsidR="00DA5C6F" w14:paraId="597C3F23" w14:textId="77777777">
        <w:trPr>
          <w:cantSplit/>
          <w:trHeight w:hRule="exact" w:val="482"/>
        </w:trPr>
        <w:tc>
          <w:tcPr>
            <w:tcW w:w="1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923892" w14:textId="77777777" w:rsidR="00DA5C6F" w:rsidRDefault="00DA5C6F">
            <w:pPr>
              <w:spacing w:after="16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0D910BEA" w14:textId="77777777" w:rsidR="00DA5C6F" w:rsidRDefault="004F1EDF">
            <w:pPr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Ј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БГ</w:t>
            </w:r>
          </w:p>
        </w:tc>
        <w:tc>
          <w:tcPr>
            <w:tcW w:w="33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82BF71" w14:textId="77777777" w:rsidR="00DA5C6F" w:rsidRDefault="00DA5C6F"/>
        </w:tc>
        <w:tc>
          <w:tcPr>
            <w:tcW w:w="42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F704B5" w14:textId="77777777" w:rsidR="00DA5C6F" w:rsidRDefault="00DA5C6F"/>
        </w:tc>
      </w:tr>
      <w:tr w:rsidR="00DA5C6F" w14:paraId="48332EFB" w14:textId="77777777">
        <w:trPr>
          <w:cantSplit/>
          <w:trHeight w:hRule="exact" w:val="463"/>
        </w:trPr>
        <w:tc>
          <w:tcPr>
            <w:tcW w:w="1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8F0214" w14:textId="77777777" w:rsidR="00DA5C6F" w:rsidRDefault="00DA5C6F">
            <w:pPr>
              <w:spacing w:after="8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1F4F7403" w14:textId="77777777" w:rsidR="00DA5C6F" w:rsidRDefault="004F1EDF">
            <w:pPr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Адреса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ња</w:t>
            </w:r>
            <w:proofErr w:type="spellEnd"/>
          </w:p>
        </w:tc>
        <w:tc>
          <w:tcPr>
            <w:tcW w:w="33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225A27" w14:textId="77777777" w:rsidR="00DA5C6F" w:rsidRDefault="00DA5C6F"/>
        </w:tc>
        <w:tc>
          <w:tcPr>
            <w:tcW w:w="42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E95373" w14:textId="77777777" w:rsidR="00DA5C6F" w:rsidRDefault="00DA5C6F"/>
        </w:tc>
      </w:tr>
      <w:tr w:rsidR="00DA5C6F" w14:paraId="1C45F433" w14:textId="77777777">
        <w:trPr>
          <w:cantSplit/>
          <w:trHeight w:hRule="exact" w:val="465"/>
        </w:trPr>
        <w:tc>
          <w:tcPr>
            <w:tcW w:w="1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9E229B" w14:textId="77777777" w:rsidR="00DA5C6F" w:rsidRDefault="00DA5C6F">
            <w:pPr>
              <w:spacing w:after="8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43A282D4" w14:textId="77777777" w:rsidR="00DA5C6F" w:rsidRDefault="004F1EDF">
            <w:pPr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Опш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</w:t>
            </w:r>
            <w:proofErr w:type="spellEnd"/>
          </w:p>
        </w:tc>
        <w:tc>
          <w:tcPr>
            <w:tcW w:w="33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81D5DB" w14:textId="77777777" w:rsidR="00DA5C6F" w:rsidRDefault="00DA5C6F"/>
        </w:tc>
        <w:tc>
          <w:tcPr>
            <w:tcW w:w="42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F62068" w14:textId="77777777" w:rsidR="00DA5C6F" w:rsidRDefault="00DA5C6F"/>
        </w:tc>
      </w:tr>
      <w:tr w:rsidR="00DA5C6F" w14:paraId="788F8772" w14:textId="77777777">
        <w:trPr>
          <w:cantSplit/>
          <w:trHeight w:hRule="exact" w:val="463"/>
        </w:trPr>
        <w:tc>
          <w:tcPr>
            <w:tcW w:w="1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B607C4" w14:textId="77777777" w:rsidR="00DA5C6F" w:rsidRDefault="00DA5C6F">
            <w:pPr>
              <w:spacing w:after="6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5C54CFBB" w14:textId="77777777" w:rsidR="00DA5C6F" w:rsidRDefault="004F1EDF">
            <w:pPr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Број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лефона</w:t>
            </w:r>
            <w:proofErr w:type="spellEnd"/>
          </w:p>
        </w:tc>
        <w:tc>
          <w:tcPr>
            <w:tcW w:w="33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B2177E" w14:textId="77777777" w:rsidR="00DA5C6F" w:rsidRDefault="00DA5C6F"/>
        </w:tc>
        <w:tc>
          <w:tcPr>
            <w:tcW w:w="42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3C1F75" w14:textId="77777777" w:rsidR="00DA5C6F" w:rsidRDefault="00DA5C6F"/>
        </w:tc>
      </w:tr>
      <w:tr w:rsidR="00DA5C6F" w14:paraId="5D7EB001" w14:textId="77777777">
        <w:trPr>
          <w:cantSplit/>
          <w:trHeight w:hRule="exact" w:val="463"/>
        </w:trPr>
        <w:tc>
          <w:tcPr>
            <w:tcW w:w="1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4C063E" w14:textId="77777777" w:rsidR="00DA5C6F" w:rsidRDefault="00DA5C6F">
            <w:pPr>
              <w:spacing w:after="8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40984CAB" w14:textId="77777777" w:rsidR="00DA5C6F" w:rsidRDefault="004F1EDF">
            <w:pPr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ail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дреса</w:t>
            </w:r>
            <w:proofErr w:type="spellEnd"/>
          </w:p>
        </w:tc>
        <w:tc>
          <w:tcPr>
            <w:tcW w:w="33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C2154A" w14:textId="77777777" w:rsidR="00DA5C6F" w:rsidRDefault="00DA5C6F"/>
        </w:tc>
        <w:tc>
          <w:tcPr>
            <w:tcW w:w="42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B77135" w14:textId="77777777" w:rsidR="00DA5C6F" w:rsidRDefault="00DA5C6F"/>
        </w:tc>
      </w:tr>
    </w:tbl>
    <w:p w14:paraId="60330794" w14:textId="77777777" w:rsidR="00DA5C6F" w:rsidRDefault="004F1EDF">
      <w:pPr>
        <w:spacing w:before="1"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*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ба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зно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не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ке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ељ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/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0"/>
          <w:szCs w:val="20"/>
        </w:rPr>
        <w:t>ст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еља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ји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дн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си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в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.</w:t>
      </w:r>
    </w:p>
    <w:p w14:paraId="20B6A437" w14:textId="77777777" w:rsidR="00DA5C6F" w:rsidRDefault="00DA5C6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9C69797" w14:textId="77777777" w:rsidR="00DA5C6F" w:rsidRDefault="00DA5C6F">
      <w:pPr>
        <w:spacing w:after="16" w:line="220" w:lineRule="exact"/>
        <w:rPr>
          <w:rFonts w:ascii="Times New Roman" w:eastAsia="Times New Roman" w:hAnsi="Times New Roman" w:cs="Times New Roman"/>
        </w:rPr>
      </w:pPr>
    </w:p>
    <w:p w14:paraId="72B24BE0" w14:textId="77777777" w:rsidR="00DA5C6F" w:rsidRDefault="004F1EDF">
      <w:pPr>
        <w:spacing w:after="0" w:line="240" w:lineRule="auto"/>
        <w:ind w:left="283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дн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си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ла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ц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:</w:t>
      </w:r>
      <w:proofErr w:type="gramEnd"/>
    </w:p>
    <w:p w14:paraId="3D15D047" w14:textId="77777777" w:rsidR="00DA5C6F" w:rsidRDefault="00DA5C6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8E41009" w14:textId="77777777" w:rsidR="00DA5C6F" w:rsidRDefault="00DA5C6F">
      <w:pPr>
        <w:spacing w:after="18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3047CD63" w14:textId="77777777" w:rsidR="00DA5C6F" w:rsidRDefault="004F1EDF">
      <w:pPr>
        <w:spacing w:after="0" w:line="240" w:lineRule="auto"/>
        <w:ind w:left="384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име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и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име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ља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атеља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4D9F1792" w14:textId="77777777" w:rsidR="00DA5C6F" w:rsidRDefault="00DA5C6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B581640" w14:textId="77777777" w:rsidR="00DA5C6F" w:rsidRDefault="00DA5C6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D5A89C4" w14:textId="77777777" w:rsidR="00DA5C6F" w:rsidRDefault="00DA5C6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563E911" w14:textId="77777777" w:rsidR="00DA5C6F" w:rsidRDefault="00DA5C6F">
      <w:pPr>
        <w:spacing w:after="4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64F0E1E1" w14:textId="77000C6E" w:rsidR="00DA5C6F" w:rsidRPr="003D2215" w:rsidRDefault="004F1EDF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  <w:lang w:val="sr-Latn-R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*</w:t>
      </w:r>
      <w:r>
        <w:rPr>
          <w:rFonts w:ascii="Times New Roman" w:eastAsia="Times New Roman" w:hAnsi="Times New Roman" w:cs="Times New Roman"/>
          <w:color w:val="000000"/>
          <w:spacing w:val="5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ев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се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дн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си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јл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ед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ћу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дресу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 w:rsidR="003D2215"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  <w:lang w:val="sr-Latn-RS"/>
        </w:rPr>
        <w:t>lukictijanaa92@gmail.com</w:t>
      </w:r>
    </w:p>
    <w:sectPr w:rsidR="00DA5C6F" w:rsidRPr="003D2215">
      <w:type w:val="continuous"/>
      <w:pgSz w:w="12240" w:h="15840"/>
      <w:pgMar w:top="1134" w:right="850" w:bottom="1134" w:left="1156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C6F"/>
    <w:rsid w:val="00245473"/>
    <w:rsid w:val="002D0BF1"/>
    <w:rsid w:val="003D2215"/>
    <w:rsid w:val="004D45EA"/>
    <w:rsid w:val="004F1EDF"/>
    <w:rsid w:val="0080190F"/>
    <w:rsid w:val="00AB1476"/>
    <w:rsid w:val="00DA5C6F"/>
    <w:rsid w:val="00FD1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49C13"/>
  <w15:docId w15:val="{23B75629-D4DE-409C-97C7-A52E4E0B9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mojPC</dc:creator>
  <cp:lastModifiedBy>WIN10</cp:lastModifiedBy>
  <cp:revision>4</cp:revision>
  <dcterms:created xsi:type="dcterms:W3CDTF">2025-12-30T08:18:00Z</dcterms:created>
  <dcterms:modified xsi:type="dcterms:W3CDTF">2025-12-30T08:30:00Z</dcterms:modified>
</cp:coreProperties>
</file>